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C" w:rsidRPr="005A7FC7" w:rsidRDefault="00950B5C" w:rsidP="005A7F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5B" w:rsidRPr="005A7FC7" w:rsidRDefault="00325B88" w:rsidP="00950B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FC7">
        <w:rPr>
          <w:rFonts w:ascii="Times New Roman" w:hAnsi="Times New Roman" w:cs="Times New Roman"/>
          <w:b/>
          <w:sz w:val="28"/>
          <w:szCs w:val="28"/>
          <w:u w:val="single"/>
        </w:rPr>
        <w:t>Trägerverein</w:t>
      </w:r>
    </w:p>
    <w:p w:rsidR="00325B88" w:rsidRPr="005A7FC7" w:rsidRDefault="00325B88" w:rsidP="0032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C7">
        <w:rPr>
          <w:rFonts w:ascii="Times New Roman" w:hAnsi="Times New Roman" w:cs="Times New Roman"/>
          <w:b/>
          <w:sz w:val="28"/>
          <w:szCs w:val="28"/>
        </w:rPr>
        <w:t>Verein zur Betreuung und Förderung von Schulkindern ,,Die Verlässliche e.V.“</w:t>
      </w:r>
    </w:p>
    <w:p w:rsidR="00325B88" w:rsidRPr="005A7FC7" w:rsidRDefault="00325B88" w:rsidP="0032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FC7">
        <w:rPr>
          <w:rFonts w:ascii="Times New Roman" w:hAnsi="Times New Roman" w:cs="Times New Roman"/>
          <w:b/>
          <w:sz w:val="28"/>
          <w:szCs w:val="28"/>
        </w:rPr>
        <w:t>Güldenwerther</w:t>
      </w:r>
      <w:proofErr w:type="spellEnd"/>
      <w:r w:rsidRPr="005A7FC7">
        <w:rPr>
          <w:rFonts w:ascii="Times New Roman" w:hAnsi="Times New Roman" w:cs="Times New Roman"/>
          <w:b/>
          <w:sz w:val="28"/>
          <w:szCs w:val="28"/>
        </w:rPr>
        <w:t xml:space="preserve"> Bahnhofsstr. 21</w:t>
      </w:r>
    </w:p>
    <w:p w:rsidR="00325B88" w:rsidRPr="005A7FC7" w:rsidRDefault="00325B88" w:rsidP="0032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C7">
        <w:rPr>
          <w:rFonts w:ascii="Times New Roman" w:hAnsi="Times New Roman" w:cs="Times New Roman"/>
          <w:b/>
          <w:sz w:val="28"/>
          <w:szCs w:val="28"/>
        </w:rPr>
        <w:t>42857 Remscheid</w:t>
      </w:r>
    </w:p>
    <w:p w:rsidR="00325B88" w:rsidRPr="005A7FC7" w:rsidRDefault="00325B88" w:rsidP="0032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C7">
        <w:rPr>
          <w:rFonts w:ascii="Times New Roman" w:hAnsi="Times New Roman" w:cs="Times New Roman"/>
          <w:b/>
          <w:sz w:val="28"/>
          <w:szCs w:val="28"/>
        </w:rPr>
        <w:t>Telefon: 02191/780209</w:t>
      </w:r>
    </w:p>
    <w:p w:rsidR="00325B88" w:rsidRPr="005A7FC7" w:rsidRDefault="005A7FC7" w:rsidP="0032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25B88" w:rsidRPr="005A7F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info@die-verlaessliche.de</w:t>
        </w:r>
      </w:hyperlink>
    </w:p>
    <w:p w:rsidR="00325B88" w:rsidRPr="005A7FC7" w:rsidRDefault="00325B88" w:rsidP="00325B88">
      <w:pPr>
        <w:rPr>
          <w:rFonts w:ascii="Times New Roman" w:hAnsi="Times New Roman" w:cs="Times New Roman"/>
          <w:b/>
        </w:rPr>
      </w:pPr>
    </w:p>
    <w:p w:rsidR="006751F3" w:rsidRDefault="00950B5C" w:rsidP="006751F3">
      <w:pPr>
        <w:spacing w:after="0"/>
        <w:ind w:left="4956" w:firstLine="708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OGS Franziskus</w:t>
      </w:r>
    </w:p>
    <w:p w:rsidR="006751F3" w:rsidRDefault="006751F3" w:rsidP="006751F3">
      <w:pPr>
        <w:spacing w:after="0"/>
        <w:ind w:left="4956" w:firstLine="708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6751F3" w:rsidRPr="005A7FC7" w:rsidRDefault="006751F3" w:rsidP="006751F3">
      <w:pPr>
        <w:spacing w:after="0"/>
        <w:ind w:left="4956"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Öffnungszeiten</w:t>
      </w:r>
    </w:p>
    <w:p w:rsidR="00325B88" w:rsidRPr="005A7FC7" w:rsidRDefault="006751F3" w:rsidP="006751F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</w:t>
      </w:r>
      <w:r w:rsidR="005A7FC7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50B5C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bookmarkStart w:id="0" w:name="_GoBack"/>
      <w:bookmarkEnd w:id="0"/>
      <w:r w:rsidR="00950B5C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>7.00Uhr</w:t>
      </w:r>
      <w:r w:rsidR="00950B5C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950B5C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A7FC7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>7.45 Uhr</w:t>
      </w:r>
    </w:p>
    <w:p w:rsidR="00325B88" w:rsidRPr="005A7FC7" w:rsidRDefault="00325B88" w:rsidP="00325B8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="006751F3" w:rsidRPr="005A7FC7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751F3" w:rsidRPr="005A7FC7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751F3" w:rsidRPr="005A7FC7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751F3" w:rsidRPr="005A7FC7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751F3" w:rsidRPr="005A7FC7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>11.35 Uhr</w:t>
      </w:r>
      <w:r w:rsidR="00950B5C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- 16.00 Uhr</w:t>
      </w:r>
    </w:p>
    <w:p w:rsidR="00325B88" w:rsidRPr="005A7FC7" w:rsidRDefault="00950B5C" w:rsidP="00325B88">
      <w:pPr>
        <w:ind w:left="3540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>16.00 Uhr  -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17.00 Uhr</w:t>
      </w:r>
      <w:r w:rsidR="005A7FC7" w:rsidRPr="005A7F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325B88" w:rsidRPr="005A7FC7">
        <w:rPr>
          <w:rFonts w:ascii="Times New Roman" w:hAnsi="Times New Roman" w:cs="Times New Roman"/>
          <w:b/>
          <w:color w:val="FF0000"/>
          <w:sz w:val="32"/>
          <w:szCs w:val="32"/>
        </w:rPr>
        <w:t>(mit nachgewiesenem Betreuungsbedarf)</w:t>
      </w:r>
    </w:p>
    <w:p w:rsidR="00325B88" w:rsidRPr="005A7FC7" w:rsidRDefault="00325B88" w:rsidP="005A7FC7">
      <w:pPr>
        <w:ind w:left="3540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>Tel. 4623235</w:t>
      </w:r>
    </w:p>
    <w:p w:rsidR="00325B88" w:rsidRPr="005A7FC7" w:rsidRDefault="005A7FC7" w:rsidP="00325B88">
      <w:pPr>
        <w:ind w:left="3540"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Sprechzeiten:</w:t>
      </w:r>
    </w:p>
    <w:p w:rsidR="005A7FC7" w:rsidRPr="005A7FC7" w:rsidRDefault="005A7FC7" w:rsidP="005A7FC7">
      <w:pPr>
        <w:ind w:left="3540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Montag, Dienstag, Mittwoch</w:t>
      </w:r>
    </w:p>
    <w:p w:rsidR="00325B88" w:rsidRPr="005A7FC7" w:rsidRDefault="005A7FC7" w:rsidP="005A7FC7">
      <w:pPr>
        <w:ind w:left="3540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FC7">
        <w:rPr>
          <w:rFonts w:ascii="Times New Roman" w:hAnsi="Times New Roman" w:cs="Times New Roman"/>
          <w:b/>
          <w:color w:val="FF0000"/>
          <w:sz w:val="32"/>
          <w:szCs w:val="32"/>
        </w:rPr>
        <w:t>Bitte vereinbaren Sie einen Termin mit der Leitung</w:t>
      </w:r>
    </w:p>
    <w:sectPr w:rsidR="00325B88" w:rsidRPr="005A7FC7" w:rsidSect="00325B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8"/>
    <w:rsid w:val="003030B9"/>
    <w:rsid w:val="00325B88"/>
    <w:rsid w:val="005A7FC7"/>
    <w:rsid w:val="006751F3"/>
    <w:rsid w:val="00930144"/>
    <w:rsid w:val="009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FC09-CFD5-4CE1-A4B1-C42CD84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B8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25B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e-verlaesslic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4</cp:revision>
  <cp:lastPrinted>2018-03-06T11:32:00Z</cp:lastPrinted>
  <dcterms:created xsi:type="dcterms:W3CDTF">2016-09-09T13:01:00Z</dcterms:created>
  <dcterms:modified xsi:type="dcterms:W3CDTF">2018-07-16T11:36:00Z</dcterms:modified>
</cp:coreProperties>
</file>